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95" w:rsidRDefault="009B5E95" w:rsidP="00510F21"/>
    <w:p w:rsidR="00510F21" w:rsidRDefault="00510F21" w:rsidP="00510F21"/>
    <w:p w:rsidR="00510F21" w:rsidRDefault="00510F21" w:rsidP="00510F21"/>
    <w:p w:rsidR="00B01C6C" w:rsidRDefault="00B01C6C" w:rsidP="00510F21"/>
    <w:p w:rsidR="00B01C6C" w:rsidRDefault="00B01C6C" w:rsidP="00510F21"/>
    <w:p w:rsidR="00510F21" w:rsidRPr="00510F21" w:rsidRDefault="00510F21" w:rsidP="00510F21">
      <w:pPr>
        <w:spacing w:after="0" w:line="240" w:lineRule="auto"/>
        <w:jc w:val="center"/>
        <w:rPr>
          <w:b/>
          <w:sz w:val="42"/>
          <w:szCs w:val="42"/>
        </w:rPr>
      </w:pPr>
      <w:r w:rsidRPr="00510F21">
        <w:rPr>
          <w:b/>
          <w:sz w:val="42"/>
          <w:szCs w:val="42"/>
        </w:rPr>
        <w:t>LETTRE D’ENGAGEMENT</w:t>
      </w:r>
    </w:p>
    <w:p w:rsidR="00510F21" w:rsidRPr="00510F21" w:rsidRDefault="00D30B91" w:rsidP="00510F21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dans</w:t>
      </w:r>
      <w:proofErr w:type="gramEnd"/>
      <w:r>
        <w:rPr>
          <w:b/>
          <w:sz w:val="32"/>
          <w:szCs w:val="32"/>
        </w:rPr>
        <w:t xml:space="preserve"> le cadre du</w:t>
      </w:r>
      <w:r w:rsidR="00510F21" w:rsidRPr="00510F21">
        <w:rPr>
          <w:b/>
          <w:sz w:val="32"/>
          <w:szCs w:val="32"/>
        </w:rPr>
        <w:t xml:space="preserve"> soutien à l’édition apporté par l’INSPÉ de Bourgogne</w:t>
      </w:r>
    </w:p>
    <w:p w:rsidR="00510F21" w:rsidRDefault="00510F21" w:rsidP="00510F21"/>
    <w:p w:rsidR="00510F21" w:rsidRDefault="00510F21" w:rsidP="00B01C6C">
      <w:pPr>
        <w:spacing w:line="480" w:lineRule="auto"/>
      </w:pPr>
    </w:p>
    <w:p w:rsidR="00B01C6C" w:rsidRDefault="00B01C6C" w:rsidP="00B01C6C">
      <w:pPr>
        <w:spacing w:line="480" w:lineRule="auto"/>
      </w:pPr>
    </w:p>
    <w:p w:rsidR="00510F21" w:rsidRDefault="00D30B91" w:rsidP="0009176B">
      <w:pPr>
        <w:spacing w:line="480" w:lineRule="auto"/>
        <w:jc w:val="both"/>
      </w:pPr>
      <w:r>
        <w:t>J</w:t>
      </w:r>
      <w:r w:rsidR="00DD77EC">
        <w:t>e soussigné(e), ………………………………………………</w:t>
      </w:r>
      <w:r w:rsidR="001F18F1">
        <w:t xml:space="preserve"> …………………………………………</w:t>
      </w:r>
      <w:r w:rsidR="00DD77EC">
        <w:t xml:space="preserve">, </w:t>
      </w:r>
      <w:r w:rsidR="001F18F1">
        <w:t>m’engage</w:t>
      </w:r>
      <w:r w:rsidR="00CC4442">
        <w:t xml:space="preserve"> à</w:t>
      </w:r>
      <w:r w:rsidR="001430A2">
        <w:t xml:space="preserve"> faire</w:t>
      </w:r>
      <w:r w:rsidR="001F18F1">
        <w:t xml:space="preserve"> </w:t>
      </w:r>
      <w:bookmarkStart w:id="0" w:name="_GoBack"/>
      <w:bookmarkEnd w:id="0"/>
      <w:r w:rsidR="001F18F1">
        <w:t>apposer les logos de l’INSPÉ et de l’université</w:t>
      </w:r>
      <w:r w:rsidR="001F18F1" w:rsidRPr="001F18F1">
        <w:t xml:space="preserve"> </w:t>
      </w:r>
      <w:r w:rsidR="001F18F1">
        <w:t>de Bourgogne sur le (ou les) manuscrit(s) édité(s) et de mentionner le concours financier obtenu via le BQR-INSPÉ</w:t>
      </w:r>
      <w:r w:rsidR="00B01C6C">
        <w:t>.</w:t>
      </w:r>
    </w:p>
    <w:p w:rsidR="00B01C6C" w:rsidRDefault="00B01C6C" w:rsidP="00B01C6C">
      <w:pPr>
        <w:spacing w:line="480" w:lineRule="auto"/>
      </w:pPr>
    </w:p>
    <w:p w:rsidR="00B01C6C" w:rsidRDefault="00B01C6C" w:rsidP="00B01C6C">
      <w:pPr>
        <w:spacing w:line="480" w:lineRule="auto"/>
      </w:pPr>
    </w:p>
    <w:p w:rsidR="00B01C6C" w:rsidRDefault="00B01C6C" w:rsidP="00B01C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…... / …… / …… à ………………………... </w:t>
      </w:r>
    </w:p>
    <w:p w:rsidR="00B01C6C" w:rsidRPr="00510F21" w:rsidRDefault="00B01C6C" w:rsidP="00B01C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01C6C" w:rsidRPr="00510F21" w:rsidSect="00D85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F9" w:rsidRDefault="005F4CF9" w:rsidP="00F35E30">
      <w:pPr>
        <w:spacing w:after="0" w:line="240" w:lineRule="auto"/>
      </w:pPr>
      <w:r>
        <w:separator/>
      </w:r>
    </w:p>
  </w:endnote>
  <w:endnote w:type="continuationSeparator" w:id="0">
    <w:p w:rsidR="005F4CF9" w:rsidRDefault="005F4CF9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B93529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B93529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E72B8E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1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E72B8E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F9" w:rsidRDefault="005F4CF9" w:rsidP="00F35E30">
      <w:pPr>
        <w:spacing w:after="0" w:line="240" w:lineRule="auto"/>
      </w:pPr>
      <w:r>
        <w:separator/>
      </w:r>
    </w:p>
  </w:footnote>
  <w:footnote w:type="continuationSeparator" w:id="0">
    <w:p w:rsidR="005F4CF9" w:rsidRDefault="005F4CF9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9B5E95" w:rsidP="009B5E95">
    <w:pPr>
      <w:pStyle w:val="En-tte"/>
      <w:ind w:left="-284" w:firstLine="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0HggIAAGo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4428F4" w:rsidP="00F35E30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8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ALBFAB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29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0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+X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Qix3q2at7J6AAkrCQIDMcL4g0Uj1S+MBhglGRbQQRi1HwU0QRISYieP25D5MoKNOrdszy1UlACU&#10;YYPRtFybaVrd94rvGvBzbLtraJyCO0k/xXRoNxgWjtlhsNlpdL53t57G7+oP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DU&#10;oD+X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F0AF1"/>
    <w:multiLevelType w:val="hybridMultilevel"/>
    <w:tmpl w:val="1B4C8DFA"/>
    <w:lvl w:ilvl="0" w:tplc="054C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9176B"/>
    <w:rsid w:val="000D04CE"/>
    <w:rsid w:val="001430A2"/>
    <w:rsid w:val="00150C2F"/>
    <w:rsid w:val="001521F7"/>
    <w:rsid w:val="00166E78"/>
    <w:rsid w:val="0016713F"/>
    <w:rsid w:val="001D7E13"/>
    <w:rsid w:val="001E6968"/>
    <w:rsid w:val="001F18F1"/>
    <w:rsid w:val="00221C74"/>
    <w:rsid w:val="002E7A9D"/>
    <w:rsid w:val="0037464A"/>
    <w:rsid w:val="00391BB2"/>
    <w:rsid w:val="003C08FB"/>
    <w:rsid w:val="003D4B32"/>
    <w:rsid w:val="004428F4"/>
    <w:rsid w:val="00510F21"/>
    <w:rsid w:val="005D72D6"/>
    <w:rsid w:val="005F4CF9"/>
    <w:rsid w:val="006A2EB2"/>
    <w:rsid w:val="006F66A1"/>
    <w:rsid w:val="00721FC6"/>
    <w:rsid w:val="008A0A21"/>
    <w:rsid w:val="0097758D"/>
    <w:rsid w:val="009B5E95"/>
    <w:rsid w:val="009D18E4"/>
    <w:rsid w:val="009F391F"/>
    <w:rsid w:val="00B01C6C"/>
    <w:rsid w:val="00B817EB"/>
    <w:rsid w:val="00B91EA1"/>
    <w:rsid w:val="00B93529"/>
    <w:rsid w:val="00CC4442"/>
    <w:rsid w:val="00CF3713"/>
    <w:rsid w:val="00D30B91"/>
    <w:rsid w:val="00D43A8C"/>
    <w:rsid w:val="00D8513C"/>
    <w:rsid w:val="00DD77EC"/>
    <w:rsid w:val="00DF01AE"/>
    <w:rsid w:val="00DF3505"/>
    <w:rsid w:val="00E16533"/>
    <w:rsid w:val="00E72B8E"/>
    <w:rsid w:val="00F30FD4"/>
    <w:rsid w:val="00F35E3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216831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2B9F-3E7F-49E5-A37E-F21CA02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2020-09-10T10:13:00Z</cp:lastPrinted>
  <dcterms:created xsi:type="dcterms:W3CDTF">2022-03-29T07:44:00Z</dcterms:created>
  <dcterms:modified xsi:type="dcterms:W3CDTF">2022-03-29T07:44:00Z</dcterms:modified>
</cp:coreProperties>
</file>