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95" w:rsidRDefault="009B5E95"/>
    <w:p w:rsidR="009B5E95" w:rsidRDefault="009B5E95"/>
    <w:p w:rsidR="009B5E95" w:rsidRDefault="009B5E95" w:rsidP="009B5E95">
      <w:pPr>
        <w:rPr>
          <w:rFonts w:ascii="Arial" w:hAnsi="Arial"/>
        </w:rPr>
      </w:pPr>
    </w:p>
    <w:p w:rsidR="0036579E" w:rsidRDefault="0036579E" w:rsidP="009B5E95">
      <w:pPr>
        <w:rPr>
          <w:rFonts w:ascii="Arial" w:hAnsi="Arial"/>
        </w:rPr>
      </w:pPr>
    </w:p>
    <w:p w:rsidR="0036579E" w:rsidRDefault="0036579E" w:rsidP="009B5E95">
      <w:pPr>
        <w:rPr>
          <w:rFonts w:ascii="Arial" w:hAnsi="Arial"/>
        </w:rPr>
      </w:pPr>
    </w:p>
    <w:p w:rsidR="00D8513C" w:rsidRPr="004A7252" w:rsidRDefault="00141CF3" w:rsidP="00374C92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4A7252">
        <w:rPr>
          <w:rFonts w:ascii="Calibri" w:hAnsi="Calibri"/>
          <w:sz w:val="28"/>
          <w:szCs w:val="28"/>
        </w:rPr>
        <w:t xml:space="preserve">PROCURATION </w:t>
      </w:r>
    </w:p>
    <w:p w:rsidR="00D8513C" w:rsidRDefault="00D8513C" w:rsidP="009B5E95">
      <w:pPr>
        <w:rPr>
          <w:rFonts w:ascii="Calibri" w:hAnsi="Calibri"/>
        </w:rPr>
      </w:pPr>
    </w:p>
    <w:p w:rsidR="0036579E" w:rsidRDefault="0036579E" w:rsidP="009B5E95">
      <w:pPr>
        <w:rPr>
          <w:rFonts w:ascii="Calibri" w:hAnsi="Calibri"/>
        </w:rPr>
      </w:pPr>
    </w:p>
    <w:p w:rsidR="00374C92" w:rsidRDefault="00374C92" w:rsidP="009B5E95">
      <w:pPr>
        <w:rPr>
          <w:rFonts w:ascii="Calibri" w:hAnsi="Calibri"/>
        </w:rPr>
      </w:pPr>
    </w:p>
    <w:p w:rsidR="005445D6" w:rsidRDefault="00141CF3" w:rsidP="00141CF3">
      <w:pPr>
        <w:jc w:val="both"/>
        <w:rPr>
          <w:rFonts w:ascii="Calibri" w:hAnsi="Calibri"/>
        </w:rPr>
      </w:pPr>
      <w:r>
        <w:rPr>
          <w:rFonts w:ascii="Calibri" w:hAnsi="Calibri"/>
        </w:rPr>
        <w:t>Je soussigné(e)</w:t>
      </w:r>
      <w:r w:rsidR="00C50F56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="004A7252"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                           , enseignant(e) affecté(e)  à l’ESPE de Bourgogne,  autorise </w:t>
      </w:r>
      <w:r w:rsidR="00C50F5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Gestionnaires"/>
          <w:tag w:val="Gestionnaires"/>
          <w:id w:val="-571739488"/>
          <w:placeholder>
            <w:docPart w:val="31F52346D85842209281333B851A07D2"/>
          </w:placeholder>
          <w:showingPlcHdr/>
          <w:comboBox>
            <w:listItem w:value="Choisissez un élément."/>
            <w:listItem w:displayText="Sylvia LEO-THEPENIER et/ou Patricia MAUNY, second degré" w:value="Sylvia LEO-THEPENIER et/ou Patricia MAUNY, second degré"/>
            <w:listItem w:displayText="Nathalie BREIL, 1er degré-site Dijon-Dumont" w:value="Nathalie BREIL, 1er degré-site Dijon-Dumont"/>
            <w:listItem w:displayText="Véronique GONCALVES,1er degré- site Nevers" w:value="Véronique GONCALVES,1er degré- site Nevers"/>
            <w:listItem w:displayText="Evelyne GAILLARD, 1er degré-site Mâcon" w:value="Evelyne GAILLARD, 1er degré-site Mâcon"/>
            <w:listItem w:displayText="Paulette JARDEY,1er degré- site Auxerre" w:value="Paulette JARDEY,1er degré- site Auxerre"/>
          </w:comboBox>
        </w:sdtPr>
        <w:sdtContent>
          <w:r w:rsidR="00FE07D0" w:rsidRPr="00C46149">
            <w:rPr>
              <w:rStyle w:val="Textedelespacerserv"/>
            </w:rPr>
            <w:t>Choisissez un élément.</w:t>
          </w:r>
        </w:sdtContent>
      </w:sdt>
      <w:r w:rsidR="00C50F56">
        <w:rPr>
          <w:rFonts w:ascii="Calibri" w:hAnsi="Calibri"/>
        </w:rPr>
        <w:t xml:space="preserve">  </w:t>
      </w:r>
      <w:r w:rsidR="00F61B82">
        <w:rPr>
          <w:rFonts w:ascii="Calibri" w:hAnsi="Calibri"/>
        </w:rPr>
        <w:t xml:space="preserve">, </w:t>
      </w:r>
      <w:r>
        <w:rPr>
          <w:rFonts w:ascii="Calibri" w:hAnsi="Calibri"/>
        </w:rPr>
        <w:t>gestionnaire</w:t>
      </w:r>
      <w:r w:rsidR="00C50F56">
        <w:rPr>
          <w:rFonts w:ascii="Calibri" w:hAnsi="Calibri"/>
        </w:rPr>
        <w:t xml:space="preserve"> </w:t>
      </w:r>
      <w:r>
        <w:rPr>
          <w:rFonts w:ascii="Calibri" w:hAnsi="Calibri"/>
        </w:rPr>
        <w:t>au service financier de l’ESPE, à signer les états liquidatifs me concernant pour la période du 1</w:t>
      </w:r>
      <w:r w:rsidRPr="00141CF3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</w:t>
      </w:r>
      <w:r w:rsidR="009073C1">
        <w:rPr>
          <w:rFonts w:ascii="Calibri" w:hAnsi="Calibri"/>
        </w:rPr>
        <w:t>avril</w:t>
      </w:r>
      <w:r>
        <w:rPr>
          <w:rFonts w:ascii="Calibri" w:hAnsi="Calibri"/>
        </w:rPr>
        <w:t xml:space="preserve"> au 31 décembre 2018.</w:t>
      </w:r>
    </w:p>
    <w:p w:rsidR="00141CF3" w:rsidRDefault="00141CF3" w:rsidP="00141CF3">
      <w:pPr>
        <w:jc w:val="both"/>
        <w:rPr>
          <w:rFonts w:ascii="Calibri" w:hAnsi="Calibri"/>
        </w:rPr>
      </w:pPr>
      <w:r>
        <w:rPr>
          <w:rFonts w:ascii="Calibri" w:hAnsi="Calibri"/>
        </w:rPr>
        <w:t>Je reconnais avoir été informé(e) que cette procuration vaut accord et empêche toute contestation relative aux états liquidatifs visés.</w:t>
      </w:r>
    </w:p>
    <w:p w:rsidR="005445D6" w:rsidRDefault="005445D6" w:rsidP="005445D6">
      <w:pPr>
        <w:rPr>
          <w:rFonts w:ascii="Calibri" w:hAnsi="Calibri"/>
        </w:rPr>
      </w:pPr>
    </w:p>
    <w:p w:rsidR="005445D6" w:rsidRDefault="005445D6" w:rsidP="005445D6">
      <w:pPr>
        <w:rPr>
          <w:rFonts w:ascii="Calibri" w:hAnsi="Calibri"/>
        </w:rPr>
      </w:pPr>
    </w:p>
    <w:p w:rsidR="005445D6" w:rsidRDefault="005445D6" w:rsidP="005445D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Fait à </w:t>
      </w:r>
      <w:r w:rsidR="004A7252">
        <w:rPr>
          <w:rFonts w:ascii="Calibri" w:hAnsi="Calibri"/>
        </w:rPr>
        <w:t xml:space="preserve">           </w:t>
      </w:r>
      <w:r w:rsidR="00141CF3">
        <w:rPr>
          <w:rFonts w:ascii="Calibri" w:hAnsi="Calibri"/>
        </w:rPr>
        <w:t xml:space="preserve">                     ,</w:t>
      </w:r>
      <w:r>
        <w:rPr>
          <w:rFonts w:ascii="Calibri" w:hAnsi="Calibri"/>
        </w:rPr>
        <w:t xml:space="preserve"> le </w:t>
      </w:r>
    </w:p>
    <w:p w:rsidR="005445D6" w:rsidRDefault="005445D6" w:rsidP="005445D6">
      <w:pPr>
        <w:jc w:val="center"/>
        <w:rPr>
          <w:rFonts w:ascii="Calibri" w:hAnsi="Calibri"/>
        </w:rPr>
      </w:pPr>
    </w:p>
    <w:p w:rsidR="005445D6" w:rsidRPr="005445D6" w:rsidRDefault="005445D6" w:rsidP="005445D6">
      <w:pPr>
        <w:jc w:val="center"/>
        <w:rPr>
          <w:rFonts w:ascii="Calibri" w:hAnsi="Calibri"/>
        </w:rPr>
      </w:pPr>
    </w:p>
    <w:p w:rsidR="009B5E95" w:rsidRPr="0079521C" w:rsidRDefault="009B5E95" w:rsidP="009B5E95">
      <w:pPr>
        <w:rPr>
          <w:rFonts w:ascii="Calibri" w:hAnsi="Calibri"/>
        </w:rPr>
      </w:pPr>
    </w:p>
    <w:p w:rsidR="009B5E95" w:rsidRPr="0079521C" w:rsidRDefault="009B5E95" w:rsidP="009B5E95">
      <w:pPr>
        <w:tabs>
          <w:tab w:val="left" w:pos="2385"/>
        </w:tabs>
        <w:rPr>
          <w:rFonts w:ascii="Calibri" w:hAnsi="Calibri"/>
          <w:b/>
          <w:sz w:val="28"/>
          <w:szCs w:val="28"/>
        </w:rPr>
      </w:pPr>
      <w:r w:rsidRPr="0079521C">
        <w:rPr>
          <w:rFonts w:ascii="Calibri" w:hAnsi="Calibri"/>
          <w:b/>
        </w:rPr>
        <w:tab/>
      </w:r>
    </w:p>
    <w:p w:rsidR="009B5E95" w:rsidRDefault="009B5E95" w:rsidP="009B5E95"/>
    <w:sectPr w:rsidR="009B5E95" w:rsidSect="00D851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89" w:rsidRDefault="006B3389" w:rsidP="00F35E30">
      <w:pPr>
        <w:spacing w:after="0" w:line="240" w:lineRule="auto"/>
      </w:pPr>
      <w:r>
        <w:separator/>
      </w:r>
    </w:p>
  </w:endnote>
  <w:endnote w:type="continuationSeparator" w:id="0">
    <w:p w:rsidR="006B3389" w:rsidRDefault="006B3389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CFC" w:rsidRPr="003E7EBF" w:rsidRDefault="00333CFC" w:rsidP="00333CFC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Ecole supérieure du professorat et de l’éducation</w:t>
                          </w:r>
                        </w:p>
                        <w:p w:rsidR="00333CFC" w:rsidRPr="003E7EBF" w:rsidRDefault="00333CFC" w:rsidP="00333CFC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Bâtiment Sciences Gabriel</w:t>
                          </w:r>
                        </w:p>
                        <w:p w:rsidR="00333CFC" w:rsidRPr="003E7EBF" w:rsidRDefault="00333CFC" w:rsidP="00333CFC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</w:t>
                          </w:r>
                          <w:r w:rsidRPr="003E7EBF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210</w:t>
                          </w: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00</w:t>
                          </w:r>
                          <w:r w:rsidRPr="003E7EBF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DIJON </w:t>
                          </w:r>
                        </w:p>
                        <w:p w:rsidR="00333CFC" w:rsidRPr="003E7EBF" w:rsidRDefault="00333CFC" w:rsidP="00333CFC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3E7EBF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</w:t>
                          </w: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54 54</w:t>
                          </w:r>
                          <w:r w:rsidRPr="003E7EBF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33CFC" w:rsidRPr="007124D3" w:rsidRDefault="00333CFC" w:rsidP="00333CFC">
                          <w:pPr>
                            <w:rPr>
                              <w:rFonts w:ascii="Trebuchet MS" w:hAnsi="Trebuchet MS"/>
                              <w:color w:val="EE7502"/>
                              <w:sz w:val="20"/>
                              <w:szCs w:val="20"/>
                            </w:rPr>
                          </w:pPr>
                          <w:r w:rsidRPr="007124D3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espe.u-bourgogne.fr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" fillcolor="white [3201]" stroked="f" strokeweight=".5pt">
              <v:textbox>
                <w:txbxContent>
                  <w:p w:rsidR="00333CFC" w:rsidRPr="003E7EBF" w:rsidRDefault="00333CFC" w:rsidP="00333CFC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Ecole supérieure du professorat et de l’éducation</w:t>
                    </w:r>
                  </w:p>
                  <w:p w:rsidR="00333CFC" w:rsidRPr="003E7EBF" w:rsidRDefault="00333CFC" w:rsidP="00333CFC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Bâtiment Sciences Gabriel</w:t>
                    </w:r>
                  </w:p>
                  <w:p w:rsidR="00333CFC" w:rsidRPr="003E7EBF" w:rsidRDefault="00333CFC" w:rsidP="00333CFC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</w:t>
                    </w:r>
                    <w:r w:rsidRPr="003E7EBF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210</w:t>
                    </w: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00</w:t>
                    </w:r>
                    <w:r w:rsidRPr="003E7EBF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DIJON </w:t>
                    </w:r>
                  </w:p>
                  <w:p w:rsidR="00333CFC" w:rsidRPr="003E7EBF" w:rsidRDefault="00333CFC" w:rsidP="00333CFC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3E7EBF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</w:t>
                    </w: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54 54</w:t>
                    </w:r>
                    <w:r w:rsidRPr="003E7EBF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</w:p>
                  <w:p w:rsidR="00333CFC" w:rsidRPr="007124D3" w:rsidRDefault="00333CFC" w:rsidP="00333CFC">
                    <w:pPr>
                      <w:rPr>
                        <w:rFonts w:ascii="Trebuchet MS" w:hAnsi="Trebuchet MS"/>
                        <w:color w:val="EE7502"/>
                        <w:sz w:val="20"/>
                        <w:szCs w:val="20"/>
                      </w:rPr>
                    </w:pPr>
                    <w:r w:rsidRPr="007124D3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espe.u-bourgogne.fr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CFC" w:rsidRPr="003E7EBF" w:rsidRDefault="00333CFC" w:rsidP="00333CFC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Ecole supérieure du professorat et de l’éducation</w:t>
                          </w:r>
                        </w:p>
                        <w:p w:rsidR="00333CFC" w:rsidRPr="003E7EBF" w:rsidRDefault="00333CFC" w:rsidP="00333CFC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Bâtiment Sciences Gabriel</w:t>
                          </w:r>
                        </w:p>
                        <w:p w:rsidR="00333CFC" w:rsidRPr="003E7EBF" w:rsidRDefault="00333CFC" w:rsidP="00333CFC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</w:t>
                          </w:r>
                          <w:r w:rsidRPr="003E7EBF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210</w:t>
                          </w: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00</w:t>
                          </w:r>
                          <w:r w:rsidRPr="003E7EBF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DIJON </w:t>
                          </w:r>
                        </w:p>
                        <w:p w:rsidR="00333CFC" w:rsidRPr="003E7EBF" w:rsidRDefault="00333CFC" w:rsidP="00333CFC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3E7EBF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</w:t>
                          </w: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54 54</w:t>
                          </w:r>
                          <w:r w:rsidRPr="003E7EBF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33CFC" w:rsidRPr="007124D3" w:rsidRDefault="00333CFC" w:rsidP="00333CFC">
                          <w:pPr>
                            <w:rPr>
                              <w:rFonts w:ascii="Trebuchet MS" w:hAnsi="Trebuchet MS"/>
                              <w:color w:val="EE7502"/>
                              <w:sz w:val="20"/>
                              <w:szCs w:val="20"/>
                            </w:rPr>
                          </w:pPr>
                          <w:r w:rsidRPr="007124D3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espe.u-bourgogne.fr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" filled="f" stroked="f" strokeweight=".5pt">
              <v:textbox>
                <w:txbxContent>
                  <w:p w:rsidR="00333CFC" w:rsidRPr="003E7EBF" w:rsidRDefault="00333CFC" w:rsidP="00333CFC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Ecole supérieure du professorat et de l’éducation</w:t>
                    </w:r>
                  </w:p>
                  <w:p w:rsidR="00333CFC" w:rsidRPr="003E7EBF" w:rsidRDefault="00333CFC" w:rsidP="00333CFC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Bâtiment Sciences Gabriel</w:t>
                    </w:r>
                  </w:p>
                  <w:p w:rsidR="00333CFC" w:rsidRPr="003E7EBF" w:rsidRDefault="00333CFC" w:rsidP="00333CFC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</w:t>
                    </w:r>
                    <w:r w:rsidRPr="003E7EBF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210</w:t>
                    </w: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00</w:t>
                    </w:r>
                    <w:r w:rsidRPr="003E7EBF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DIJON </w:t>
                    </w:r>
                  </w:p>
                  <w:p w:rsidR="00333CFC" w:rsidRPr="003E7EBF" w:rsidRDefault="00333CFC" w:rsidP="00333CFC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3E7EBF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</w:t>
                    </w: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54 54</w:t>
                    </w:r>
                    <w:r w:rsidRPr="003E7EBF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</w:p>
                  <w:p w:rsidR="00333CFC" w:rsidRPr="007124D3" w:rsidRDefault="00333CFC" w:rsidP="00333CFC">
                    <w:pPr>
                      <w:rPr>
                        <w:rFonts w:ascii="Trebuchet MS" w:hAnsi="Trebuchet MS"/>
                        <w:color w:val="EE7502"/>
                        <w:sz w:val="20"/>
                        <w:szCs w:val="20"/>
                      </w:rPr>
                    </w:pPr>
                    <w:r w:rsidRPr="007124D3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espe.u-bourgogne.fr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89" w:rsidRDefault="006B3389" w:rsidP="00F35E30">
      <w:pPr>
        <w:spacing w:after="0" w:line="240" w:lineRule="auto"/>
      </w:pPr>
      <w:r>
        <w:separator/>
      </w:r>
    </w:p>
  </w:footnote>
  <w:footnote w:type="continuationSeparator" w:id="0">
    <w:p w:rsidR="006B3389" w:rsidRDefault="006B3389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5" w:rsidRDefault="009B5E95" w:rsidP="009B5E95">
    <w:pPr>
      <w:pStyle w:val="En-tte"/>
      <w:ind w:left="-284" w:firstLine="28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-1083310</wp:posOffset>
              </wp:positionH>
              <wp:positionV relativeFrom="paragraph">
                <wp:posOffset>-132715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76300"/>
                                <wp:effectExtent l="0" t="0" r="9525" b="0"/>
                                <wp:docPr id="34" name="Image 34" descr="Logo_espe_BourgogneMini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8" type="#_x0000_t202" style="position:absolute;left:0;text-align:left;margin-left:-85.3pt;margin-top:-10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0HggIAAGo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76300"/>
                          <wp:effectExtent l="0" t="0" r="9525" b="0"/>
                          <wp:docPr id="34" name="Image 34" descr="Logo_espe_BourgogneMini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30" w:rsidRDefault="00FA2414" w:rsidP="00F35E30">
    <w:pPr>
      <w:pStyle w:val="En-tte"/>
      <w:ind w:left="-56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3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B91EA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0D68A1" wp14:editId="2473C088">
              <wp:simplePos x="0" y="0"/>
              <wp:positionH relativeFrom="column">
                <wp:posOffset>-854075</wp:posOffset>
              </wp:positionH>
              <wp:positionV relativeFrom="paragraph">
                <wp:posOffset>-75565</wp:posOffset>
              </wp:positionV>
              <wp:extent cx="3543300" cy="96202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096000" cy="957600"/>
                                <wp:effectExtent l="0" t="0" r="9525" b="0"/>
                                <wp:docPr id="35" name="Image 35" descr="Logo_espe_BourgogneSan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6000" cy="95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7.25pt;margin-top:-5.95pt;width:279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096000" cy="957600"/>
                          <wp:effectExtent l="0" t="0" r="9525" b="0"/>
                          <wp:docPr id="35" name="Image 35" descr="Logo_espe_BourgogneSan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96000" cy="95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+X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Qix3q2at7J6AAkrCQIDMcL4g0Uj1S+MBhglGRbQQRi1HwU0QRISYieP25D5MoKNOrdszy1UlACU&#10;YYPRtFybaVrd94rvGvBzbLtraJyCO0k/xXRoNxgWjtlhsNlpdL53t57G7+oP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DU&#10;oD+X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9CD"/>
    <w:multiLevelType w:val="hybridMultilevel"/>
    <w:tmpl w:val="DFDA741A"/>
    <w:lvl w:ilvl="0" w:tplc="80049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30"/>
    <w:rsid w:val="000F0EC7"/>
    <w:rsid w:val="00141CF3"/>
    <w:rsid w:val="00221C74"/>
    <w:rsid w:val="00333CFC"/>
    <w:rsid w:val="0036579E"/>
    <w:rsid w:val="00374C92"/>
    <w:rsid w:val="004A0156"/>
    <w:rsid w:val="004A7252"/>
    <w:rsid w:val="005445D6"/>
    <w:rsid w:val="006B3389"/>
    <w:rsid w:val="00882814"/>
    <w:rsid w:val="008B6974"/>
    <w:rsid w:val="009073C1"/>
    <w:rsid w:val="009B5E95"/>
    <w:rsid w:val="009D18E4"/>
    <w:rsid w:val="00AC737E"/>
    <w:rsid w:val="00B91EA1"/>
    <w:rsid w:val="00C50F56"/>
    <w:rsid w:val="00D8513C"/>
    <w:rsid w:val="00F35E30"/>
    <w:rsid w:val="00F404EA"/>
    <w:rsid w:val="00F61B82"/>
    <w:rsid w:val="00FA2414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445D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0E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445D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0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F52346D85842209281333B851A0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641DB-EA2A-4938-AA9F-753AAE98D977}"/>
      </w:docPartPr>
      <w:docPartBody>
        <w:p w:rsidR="00000000" w:rsidRDefault="00862A13" w:rsidP="00862A13">
          <w:pPr>
            <w:pStyle w:val="31F52346D85842209281333B851A07D2"/>
          </w:pPr>
          <w:r w:rsidRPr="00C4614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13"/>
    <w:rsid w:val="00862A13"/>
    <w:rsid w:val="00E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2A13"/>
    <w:rPr>
      <w:color w:val="808080"/>
    </w:rPr>
  </w:style>
  <w:style w:type="paragraph" w:customStyle="1" w:styleId="3BAA3E5D50394A00B4A84B3CBDAFD59A">
    <w:name w:val="3BAA3E5D50394A00B4A84B3CBDAFD59A"/>
    <w:rsid w:val="00862A13"/>
    <w:rPr>
      <w:rFonts w:eastAsiaTheme="minorHAnsi"/>
      <w:lang w:eastAsia="en-US"/>
    </w:rPr>
  </w:style>
  <w:style w:type="paragraph" w:customStyle="1" w:styleId="2B7220235D874DBB8F25DE6B87941B83">
    <w:name w:val="2B7220235D874DBB8F25DE6B87941B83"/>
    <w:rsid w:val="00862A13"/>
    <w:rPr>
      <w:rFonts w:eastAsiaTheme="minorHAnsi"/>
      <w:lang w:eastAsia="en-US"/>
    </w:rPr>
  </w:style>
  <w:style w:type="paragraph" w:customStyle="1" w:styleId="2B7220235D874DBB8F25DE6B87941B831">
    <w:name w:val="2B7220235D874DBB8F25DE6B87941B831"/>
    <w:rsid w:val="00862A13"/>
    <w:rPr>
      <w:rFonts w:eastAsiaTheme="minorHAnsi"/>
      <w:lang w:eastAsia="en-US"/>
    </w:rPr>
  </w:style>
  <w:style w:type="paragraph" w:customStyle="1" w:styleId="31F52346D85842209281333B851A07D2">
    <w:name w:val="31F52346D85842209281333B851A07D2"/>
    <w:rsid w:val="00862A1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2A13"/>
    <w:rPr>
      <w:color w:val="808080"/>
    </w:rPr>
  </w:style>
  <w:style w:type="paragraph" w:customStyle="1" w:styleId="3BAA3E5D50394A00B4A84B3CBDAFD59A">
    <w:name w:val="3BAA3E5D50394A00B4A84B3CBDAFD59A"/>
    <w:rsid w:val="00862A13"/>
    <w:rPr>
      <w:rFonts w:eastAsiaTheme="minorHAnsi"/>
      <w:lang w:eastAsia="en-US"/>
    </w:rPr>
  </w:style>
  <w:style w:type="paragraph" w:customStyle="1" w:styleId="2B7220235D874DBB8F25DE6B87941B83">
    <w:name w:val="2B7220235D874DBB8F25DE6B87941B83"/>
    <w:rsid w:val="00862A13"/>
    <w:rPr>
      <w:rFonts w:eastAsiaTheme="minorHAnsi"/>
      <w:lang w:eastAsia="en-US"/>
    </w:rPr>
  </w:style>
  <w:style w:type="paragraph" w:customStyle="1" w:styleId="2B7220235D874DBB8F25DE6B87941B831">
    <w:name w:val="2B7220235D874DBB8F25DE6B87941B831"/>
    <w:rsid w:val="00862A13"/>
    <w:rPr>
      <w:rFonts w:eastAsiaTheme="minorHAnsi"/>
      <w:lang w:eastAsia="en-US"/>
    </w:rPr>
  </w:style>
  <w:style w:type="paragraph" w:customStyle="1" w:styleId="31F52346D85842209281333B851A07D2">
    <w:name w:val="31F52346D85842209281333B851A07D2"/>
    <w:rsid w:val="00862A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vlasjuil</cp:lastModifiedBy>
  <cp:revision>4</cp:revision>
  <cp:lastPrinted>2015-11-30T14:39:00Z</cp:lastPrinted>
  <dcterms:created xsi:type="dcterms:W3CDTF">2018-03-12T17:09:00Z</dcterms:created>
  <dcterms:modified xsi:type="dcterms:W3CDTF">2018-03-12T17:10:00Z</dcterms:modified>
</cp:coreProperties>
</file>